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4874–ОАОФ/1/2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Сафонов Сергей Вячеславович;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А54-6568/2016.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Сафонов Сергей Вячеславович.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декабря 2021г.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декабря 2021г. 12:44:48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12:59:22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Коровин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ИНН:622804204487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14:55:35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Клевлеев Дмитрий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ИНН:622503325939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14:55:35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Клевлеев Дмитрий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ИНН:622503325939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12:59:22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Коровин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ИНН:622804204487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__________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