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4874–ОАОФ/1/1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мая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4874-ОАОФ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Сафонов Сергей Вячеславович;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уставном капитале ООО.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А54-6568/2016.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Рязанской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Сафонов Сергей Вячеславович.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Яковлев Алексей Евгеньевич.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Яковлев Алексей Евгеньевич.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«15» декабря 2021г. 12:00:00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«19» декабря 2021г. 12:44:48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декабря 2021 года, время:  14:47:41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Клевлеев Дмитрий Михайлович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ИНН:622503325939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декабря 2021 года, время:  14:47:41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Клевлеев Дмитрий Михайлович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ИНН:622503325939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(Яковлев Алексей Евгеньевич)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__________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