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6882–ОТПП/2/8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Клапаны, заглушки, отводы в количестве 30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2 273 447.63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А40-193449/2018.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