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6882–ОТПП/2/7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"НОВЫЕ ИНЖЕНЕРНЫЕ РЕШЕНИЯ";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Трубы, углы, краны, хомута в количестве 60 позиций.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3 100 213.23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А40-193449/2018.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"НОВЫЕ ИНЖЕНЕРНЫЕ РЕШЕНИЯ".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Малахов Александр Андреевич.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