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6882–ОТПП/2/2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"НОВЫЕ ИНЖЕНЕРНЫЕ РЕШЕНИЯ";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Фильтра в количестве 94 позиций.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18 361 679.18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А40-193449/2018.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"НОВЫЕ ИНЖЕНЕРНЫЕ РЕШЕНИЯ".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Малахов Александр Андреевич.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