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Кожухи в количестве 2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823 893.99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А40-193449/2018.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