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Блоки, платы, датчики в количестве 39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21 699 962.28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