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Краски, эмаль, грунты в количестве 27 позиций.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2 629 701.44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А40-193449/2018.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25.04.2023 09:00:00 ⇆ 02.05.2023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6882–ОТПП/1/1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Солдатова Марина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(ОГРНИП:304232516100013)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10:20:50;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Солдатова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10:20:50.282055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Солдатова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359220, Республика Калмыкия, Лаганский район, г. Лагань, ул. Микрорайон, д. 47, кв.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180 050.00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«Новые инженерные решения»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«Новые инженерные решения», ИНН/КПП 5027126070/ 773101001, р/с 40702810701100017925 в АО «Альфа-Банк», к/с 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