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6882–ОТПП/1/9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"НОВЫЕ ИНЖЕНЕРНЫЕ РЕШЕНИЯ";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Разъемы, контакторы, извещатели, термостаты в количестве 40 позиций.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1 642 992.76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А40-193449/2018.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"НОВЫЕ ИНЖЕНЕРНЫЕ РЕШЕНИЯ".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Малахов Александр Андреевич.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"Группа Компаний "Кварта")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