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Клапаны, заглушки, отводы в количестве 30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2 273 447.63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