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Трубы, углы, краны, хомута в количестве 60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3 100 213.23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