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6882–ОТПП/1/6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Прокладки в количестве 43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3 085 759.26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А40-193449/2018.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