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Выключатели, розетки, предохранители, автоматы, реле, переключатели в количестве 70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8 137 198.51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