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6882–ОТПП/1/2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Фильтра в количестве 94 позиций.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18 361 679.18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А40-193449/2018.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Малахов Александр Андреевич.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(Общество с ограниченной ответственностью "Группа Компаний "Кварта")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