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6882–ОТПП/1/15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Батарейные кабинеты, аккумуляторы в количестве 17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30 982 276.33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А40-193449/2018.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