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6882–ОТПП/1/13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"НОВЫЕ ИНЖЕНЕРНЫЕ РЕШЕНИЯ";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Кожухи в количестве 2 позиций.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823 893.99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А40-193449/2018.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"НОВЫЕ ИНЖЕНЕРНЫЕ РЕШЕНИЯ".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Малахов Александр Андреевич.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"Группа Компаний "Кварта")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