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6882–ОТПП/1/1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Краски, эмаль, грунты в количестве 27 позиций.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2 629 701.44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А40-193449/2018.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Малахов Александр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25.04.2023 09:00:00 ⇆ 02.05.2023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10:20:50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Солдатова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ОГРНИП:304232516100013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мая 2023 года, время:  10:20:50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Солдатова Марина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ОГРНИП:304232516100013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