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7039–ОАЗФ/2/4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«Компания Планета Аква»;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ГАЗ-2752 (грузовой фургон), VIN X96275200G0802446, ГРЗ О163ОА777, год 2015.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№А40-231340/2021.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«Компания Планета Аква».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Кощенкова Анна Олеговна.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марта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апреля 2023г.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«02» мая 2023г.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