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7117–ОТПП/1/3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Телиженко Наталья Сергеевна;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Квартира, кадастровый номер: 63:01:0704001:711, площадь 83,4 кв.м., расположенная по адресу: г. Самара, 6-я просека, 140, кв. 312.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А55-31096/2021.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Самарской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Телиженко Наталья 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Кириченко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Кириченко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25.04.2023 10:00:00 ⇆ 30.04.2023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19:09:31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Малыхина Светлана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ИНН:860600126904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19:09:31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Малыхина Светлана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ИНН:860600126904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