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Телиженко Наталья Сергеевна;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Помещение, кадастровый номер: 63:09:0102151:2962, площадь 44,9 кв.м, расположенное по адресу: Самарская область, г. Тольятти, ул. Полякова, 24.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А55-31096/2021.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Самарской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Телиженко Наталья 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Кириченко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Кириченко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25.04.2023 10:00:00 ⇆ 30.04.2023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13:25:00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Обенко Мария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ИНН:632100763848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13:25:00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Обенко Мария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ИНН:632100763848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(Кириченко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