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7117–ОТПП/1/2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7117-ОТПП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Телиженко Наталья Сергеевна;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Помещение, кадастровый номер: 63:09:0102151:2962, площадь 44,9 кв.м, расположенное по адресу: Самарская область, г. Тольятти, ул. Полякова, 24.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3 150 000.00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А55-31096/2021.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Самарской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Телиженко Наталья Сергеевна.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Кириченко Александр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Кириченко Александр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20.04.2023 10:00:00 ⇆ 25.04.2023 09:59:00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апреля 2023 года, время:  08:37:30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Мордовин Олег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ИНН:631503342142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апреля 2023 года, время:  08:37:30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Мордовин Олег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ИНН:631503342142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отсутствие задатка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(Кириченко Александр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Кириченко Александр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