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7002–ОТПП/1/2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Худанов Леонид Юрьевич;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Гараж, площадь 19,7 кв. м..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А43-382/2022 33-5.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Худанов Леонид Юрьевич.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Латцев Сергей Васильевич.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Латцев Сергей Васильевич.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(Латцев Сергей Васильевич)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Латцев Сергей Васильевич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