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47C9" w14:textId="77777777" w:rsidR="00D30473" w:rsidRPr="005637EE" w:rsidRDefault="00D30473">
      <w:pPr>
        <w:sectPr w:rsidR="00D30473" w:rsidRPr="005637EE">
          <w:footerReference w:type="default" r:id="rId7"/>
          <w:pgSz w:w="11910" w:h="16840"/>
          <w:pgMar w:top="820" w:right="560" w:bottom="1100" w:left="880" w:header="0" w:footer="845" w:gutter="0"/>
          <w:cols w:space="720"/>
        </w:sectPr>
      </w:pPr>
    </w:p>
    <w:p w14:paraId="267FCE33" w14:textId="77777777"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14:paraId="10164ED3" w14:textId="2ADDD659" w:rsidR="00D30473" w:rsidRPr="005637EE" w:rsidRDefault="000C5969" w:rsidP="00AE4BF1">
      <w:pPr>
        <w:pStyle w:val="a3"/>
        <w:tabs>
          <w:tab w:val="left" w:pos="1515"/>
        </w:tabs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="00674F85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14:paraId="42DAB564" w14:textId="272C06F1" w:rsidR="00D30473" w:rsidRPr="005637EE" w:rsidRDefault="000C5969" w:rsidP="00AE4BF1">
      <w:pPr>
        <w:pStyle w:val="2"/>
        <w:spacing w:before="93"/>
        <w:ind w:left="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="00674F85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14:paraId="5B6D94C5" w14:textId="77777777"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14:paraId="15F1226F" w14:textId="45FF3BF5"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AE4BF1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14:paraId="5EC2C022" w14:textId="77777777" w:rsidR="00D30473" w:rsidRPr="005637EE" w:rsidRDefault="00D30473">
      <w:pPr>
        <w:sectPr w:rsidR="00D30473" w:rsidRPr="005637EE" w:rsidSect="00674F85">
          <w:type w:val="continuous"/>
          <w:pgSz w:w="11910" w:h="16840"/>
          <w:pgMar w:top="280" w:right="560" w:bottom="1040" w:left="880" w:header="720" w:footer="720" w:gutter="0"/>
          <w:cols w:num="3" w:space="520" w:equalWidth="0">
            <w:col w:w="1556" w:space="2530"/>
            <w:col w:w="2187" w:space="1113"/>
            <w:col w:w="3084"/>
          </w:cols>
        </w:sectPr>
      </w:pPr>
    </w:p>
    <w:p w14:paraId="7051C0F3" w14:textId="77777777"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14:paraId="0F1B9660" w14:textId="29566663" w:rsidR="00D30473" w:rsidRPr="005637EE" w:rsidRDefault="000C5969" w:rsidP="00674F85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674F85">
        <w:t>Гречишниковой Марии Валерьевны</w:t>
      </w:r>
      <w:r w:rsidR="00403145">
        <w:t xml:space="preserve"> </w:t>
      </w:r>
      <w:r w:rsidR="00674F85">
        <w:rPr>
          <w:b/>
        </w:rPr>
        <w:t>Коромисло Максим Анатольевич</w:t>
      </w:r>
      <w:r w:rsidRPr="005637EE">
        <w:rPr>
          <w:b/>
        </w:rPr>
        <w:t xml:space="preserve">, </w:t>
      </w:r>
      <w:r w:rsidRPr="005637EE">
        <w:t xml:space="preserve">действующий на основании </w:t>
      </w:r>
      <w:r w:rsidR="00674F85">
        <w:t>Решения</w:t>
      </w:r>
      <w:r w:rsidRPr="005637EE">
        <w:t xml:space="preserve">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674F85">
        <w:t>города Москвы</w:t>
      </w:r>
      <w:r w:rsidR="00403145">
        <w:t xml:space="preserve"> </w:t>
      </w:r>
      <w:r w:rsidR="005637EE" w:rsidRPr="005637EE">
        <w:t xml:space="preserve">от </w:t>
      </w:r>
      <w:r w:rsidR="00674F85">
        <w:t>28</w:t>
      </w:r>
      <w:r w:rsidR="00403145">
        <w:t>.0</w:t>
      </w:r>
      <w:r w:rsidR="00674F85">
        <w:t>9</w:t>
      </w:r>
      <w:r w:rsidR="005637EE" w:rsidRPr="005637EE">
        <w:t xml:space="preserve">.2022 г. (резолютивная часть объявлена </w:t>
      </w:r>
      <w:r w:rsidR="00674F85">
        <w:t>07</w:t>
      </w:r>
      <w:r w:rsidR="00403145">
        <w:t>.0</w:t>
      </w:r>
      <w:r w:rsidR="00674F85">
        <w:t>9</w:t>
      </w:r>
      <w:r w:rsidR="005637EE" w:rsidRPr="005637EE">
        <w:t xml:space="preserve">.2022 г.) по делу № </w:t>
      </w:r>
      <w:r w:rsidR="00674F85">
        <w:t>А40-102118/22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  <w:r w:rsidR="00674F85">
        <w:t xml:space="preserve"> </w:t>
      </w:r>
      <w:r w:rsidRPr="005637EE">
        <w:t>стороны,</w:t>
      </w:r>
      <w:r w:rsidR="00674F85">
        <w:t xml:space="preserve"> </w:t>
      </w:r>
      <w:r w:rsidRPr="005637EE">
        <w:t>и</w:t>
      </w:r>
      <w:r w:rsidR="00674F85">
        <w:t xml:space="preserve"> ________________________________________________</w:t>
      </w:r>
      <w:r w:rsidRPr="005637EE">
        <w:t xml:space="preserve"> в</w:t>
      </w:r>
      <w:r w:rsidRPr="005637EE">
        <w:tab/>
        <w:t>лице</w:t>
      </w:r>
      <w:r w:rsidR="00674F85">
        <w:t xml:space="preserve"> </w:t>
      </w:r>
      <w:r w:rsidRPr="005637EE">
        <w:t>действующего</w:t>
      </w:r>
    </w:p>
    <w:p w14:paraId="3064A549" w14:textId="2476ED64"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="00674F85" w:rsidRPr="005637EE">
        <w:rPr>
          <w:sz w:val="22"/>
          <w:szCs w:val="22"/>
        </w:rPr>
        <w:t>И</w:t>
      </w:r>
      <w:r w:rsidRPr="005637EE">
        <w:rPr>
          <w:sz w:val="22"/>
          <w:szCs w:val="22"/>
        </w:rPr>
        <w:t>менуем</w:t>
      </w:r>
      <w:r w:rsidR="00674F85">
        <w:rPr>
          <w:sz w:val="22"/>
          <w:szCs w:val="22"/>
        </w:rPr>
        <w:t xml:space="preserve">ый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14:paraId="2025B524" w14:textId="77777777"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14:paraId="61A2F4D3" w14:textId="77777777"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14:paraId="43973F2F" w14:textId="4634AA51"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674F85">
        <w:rPr>
          <w:sz w:val="22"/>
          <w:szCs w:val="22"/>
        </w:rPr>
        <w:t>Гречишниковой</w:t>
      </w:r>
      <w:r w:rsidRPr="005637EE">
        <w:rPr>
          <w:sz w:val="22"/>
          <w:szCs w:val="22"/>
        </w:rPr>
        <w:t xml:space="preserve"> </w:t>
      </w:r>
      <w:r w:rsidR="00674F85">
        <w:rPr>
          <w:sz w:val="22"/>
          <w:szCs w:val="22"/>
        </w:rPr>
        <w:t>Марии Валерьевны</w:t>
      </w:r>
      <w:r w:rsidRPr="005637EE">
        <w:rPr>
          <w:sz w:val="22"/>
          <w:szCs w:val="22"/>
        </w:rPr>
        <w:t xml:space="preserve"> Претендент перечисляет, а Организатор принимает задаток в размере </w:t>
      </w:r>
      <w:r w:rsidR="00674F85">
        <w:rPr>
          <w:sz w:val="22"/>
          <w:szCs w:val="22"/>
        </w:rPr>
        <w:t>5</w:t>
      </w:r>
      <w:r w:rsidRPr="005637EE">
        <w:rPr>
          <w:sz w:val="22"/>
          <w:szCs w:val="22"/>
        </w:rPr>
        <w:t>% от суммы указанной в публикации о Торгах.</w:t>
      </w:r>
    </w:p>
    <w:p w14:paraId="1C5FC392" w14:textId="77777777"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14:paraId="3ED68669" w14:textId="77777777" w:rsidR="00AE4BF1" w:rsidRDefault="00AE4BF1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</w:p>
    <w:p w14:paraId="20DE752F" w14:textId="6BABF4AD"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14:paraId="114247F2" w14:textId="77777777"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14:paraId="36CEC769" w14:textId="7A63E6D2"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Ф.И.О. получателя </w:t>
      </w:r>
      <w:r w:rsidR="00674F85">
        <w:t>Гречишникова Мария Валерьевна</w:t>
      </w:r>
    </w:p>
    <w:p w14:paraId="35C4DF56" w14:textId="77777777"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Банк получателя ПАО Сбербанк</w:t>
      </w:r>
    </w:p>
    <w:p w14:paraId="5CB8B810" w14:textId="77777777"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Кор/счет банка </w:t>
      </w:r>
      <w:r w:rsidRPr="005637EE">
        <w:tab/>
      </w:r>
    </w:p>
    <w:p w14:paraId="357A2524" w14:textId="77777777"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30101810400000000225 </w:t>
      </w:r>
    </w:p>
    <w:p w14:paraId="29EF9C10" w14:textId="77777777"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БИК банка 044525225 </w:t>
      </w:r>
    </w:p>
    <w:p w14:paraId="6842DE50" w14:textId="77777777"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ИНН банка 7707083893</w:t>
      </w:r>
    </w:p>
    <w:p w14:paraId="68578E5C" w14:textId="2C449E63"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 xml:space="preserve">Счет получателя </w:t>
      </w:r>
      <w:r w:rsidR="00674F85" w:rsidRPr="002E777E">
        <w:rPr>
          <w:color w:val="000000" w:themeColor="text1"/>
        </w:rPr>
        <w:t>40817810738047950885</w:t>
      </w:r>
    </w:p>
    <w:p w14:paraId="01FD3D76" w14:textId="77777777" w:rsidR="005637EE" w:rsidRPr="005637EE" w:rsidRDefault="005637EE" w:rsidP="005637EE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14:paraId="6B2B89C4" w14:textId="77777777"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14:paraId="0051235D" w14:textId="10986C9C"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r w:rsidR="00674F85" w:rsidRPr="005637EE">
        <w:rPr>
          <w:sz w:val="22"/>
          <w:szCs w:val="22"/>
        </w:rPr>
        <w:t>не</w:t>
      </w:r>
      <w:r w:rsidR="00674F85" w:rsidRPr="005637EE">
        <w:rPr>
          <w:spacing w:val="1"/>
          <w:sz w:val="22"/>
          <w:szCs w:val="22"/>
        </w:rPr>
        <w:t>поступления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14:paraId="43C65444" w14:textId="77777777"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14:paraId="2A9B985C" w14:textId="77777777"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14:paraId="2E30D99D" w14:textId="77777777"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14:paraId="640A2C7A" w14:textId="77777777" w:rsidR="00AE4BF1" w:rsidRDefault="00AE4BF1" w:rsidP="005637EE">
      <w:pPr>
        <w:contextualSpacing/>
        <w:jc w:val="center"/>
        <w:rPr>
          <w:b/>
        </w:rPr>
      </w:pPr>
      <w:bookmarkStart w:id="2" w:name="sub_300"/>
    </w:p>
    <w:p w14:paraId="23192DDC" w14:textId="46EF43D5"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3. Возврат денежных средств</w:t>
      </w:r>
      <w:bookmarkEnd w:id="2"/>
    </w:p>
    <w:p w14:paraId="180111E3" w14:textId="77777777"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с даты составления протокола об определении участников торгов.</w:t>
      </w:r>
    </w:p>
    <w:p w14:paraId="7C17F772" w14:textId="005CBBE8"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</w:t>
      </w:r>
      <w:r w:rsidR="00674F85" w:rsidRPr="005637EE">
        <w:t>сумму задатка указанным</w:t>
      </w:r>
      <w:r w:rsidRPr="005637EE">
        <w:t xml:space="preserve"> в </w:t>
      </w:r>
      <w:hyperlink w:anchor="sub_23" w:history="1">
        <w:r w:rsidRPr="005637EE">
          <w:t>п. 2.3.</w:t>
        </w:r>
      </w:hyperlink>
      <w:r w:rsidRPr="005637EE">
        <w:t xml:space="preserve">  способом  в течение 5 (Пяти) банковских дней с даты подписания протокола о результатах проведения торгов.</w:t>
      </w:r>
    </w:p>
    <w:p w14:paraId="3E7CC348" w14:textId="6BC6350A"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отзыва Претендентом </w:t>
      </w:r>
      <w:bookmarkEnd w:id="5"/>
      <w:r w:rsidRPr="005637EE">
        <w:t xml:space="preserve">документов на участие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даты получения Организатором письменного уведомления от Претендента об отзыве заявки.</w:t>
      </w:r>
    </w:p>
    <w:p w14:paraId="535C662A" w14:textId="5849C855"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торгов, </w:t>
      </w:r>
      <w:bookmarkEnd w:id="7"/>
      <w:r w:rsidRPr="005637EE">
        <w:t>отказался или уклонился от</w:t>
      </w:r>
      <w:r w:rsidR="00674F85">
        <w:t xml:space="preserve"> </w:t>
      </w:r>
      <w:r w:rsidRPr="005637EE">
        <w:t xml:space="preserve">подписания договора купли-продажи имущества, указанного в </w:t>
      </w:r>
      <w:hyperlink w:anchor="sub_11" w:history="1">
        <w:r w:rsidRPr="005637EE">
          <w:t>п. 1.1</w:t>
        </w:r>
      </w:hyperlink>
      <w:r w:rsidRPr="005637EE">
        <w:t xml:space="preserve">. Договора, в течение 5 (Пяти) рабочих </w:t>
      </w:r>
      <w:r w:rsidRPr="005637EE">
        <w:lastRenderedPageBreak/>
        <w:t>дней с момента подписания протокола о результатах торгов, задаток ему не возвращается в соответствии с гражданским законодательством и настоящим Договором.</w:t>
      </w:r>
    </w:p>
    <w:p w14:paraId="1AC83E44" w14:textId="13B163B4" w:rsidR="005637EE" w:rsidRPr="005637EE" w:rsidRDefault="005637EE" w:rsidP="005637EE">
      <w:pPr>
        <w:ind w:firstLine="720"/>
        <w:contextualSpacing/>
      </w:pPr>
      <w:bookmarkStart w:id="8" w:name="sub_36"/>
      <w:r w:rsidRPr="005637EE">
        <w:t>3.5. В случае признания торгов несостоявшимися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14:paraId="0F09647D" w14:textId="016E4D54"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с даты принятия решения об отмене торгов возвратить поступившую на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14:paraId="7660C235" w14:textId="77777777"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14:paraId="2D926F2A" w14:textId="755925F3" w:rsidR="005637EE" w:rsidRPr="00AE4BF1" w:rsidRDefault="005637EE" w:rsidP="00AE4BF1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Start w:id="11" w:name="sub_41"/>
      <w:bookmarkEnd w:id="10"/>
    </w:p>
    <w:p w14:paraId="65BF7027" w14:textId="77777777"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14:paraId="7C3E7676" w14:textId="77777777"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14:paraId="03537519" w14:textId="7811CF1D" w:rsid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14:paraId="5E4384D8" w14:textId="77777777" w:rsidR="00AE4BF1" w:rsidRPr="005637EE" w:rsidRDefault="00AE4BF1" w:rsidP="005637EE">
      <w:pPr>
        <w:ind w:firstLine="720"/>
        <w:contextualSpacing/>
      </w:pPr>
    </w:p>
    <w:p w14:paraId="64011CDE" w14:textId="3A4B3587" w:rsidR="005637EE" w:rsidRPr="00AE4BF1" w:rsidRDefault="005637EE" w:rsidP="00AE4BF1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  <w:bookmarkEnd w:id="14"/>
    </w:p>
    <w:p w14:paraId="19BD4CF6" w14:textId="46EABCFC"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AE4BF1">
        <w:t>Гречишников</w:t>
      </w:r>
      <w:r w:rsidR="00AE4BF1">
        <w:t>ой</w:t>
      </w:r>
      <w:r w:rsidR="00AE4BF1">
        <w:t xml:space="preserve"> Мари</w:t>
      </w:r>
      <w:r w:rsidR="00AE4BF1">
        <w:t>и</w:t>
      </w:r>
      <w:r w:rsidR="00AE4BF1">
        <w:t xml:space="preserve"> Валерьевн</w:t>
      </w:r>
      <w:r w:rsidR="00AE4BF1">
        <w:t>ы</w:t>
      </w:r>
      <w:r w:rsidR="00403145">
        <w:t xml:space="preserve"> </w:t>
      </w:r>
      <w:r w:rsidR="00AE4BF1">
        <w:t>Коромисло Максим Анатольевич</w:t>
      </w:r>
    </w:p>
    <w:p w14:paraId="3CAB684D" w14:textId="77777777" w:rsidR="00AE4BF1" w:rsidRDefault="00AE4BF1" w:rsidP="00AE4BF1">
      <w:pPr>
        <w:jc w:val="both"/>
      </w:pPr>
      <w:r w:rsidRPr="00B65506">
        <w:t xml:space="preserve">ИНН </w:t>
      </w:r>
      <w:r w:rsidRPr="00695127">
        <w:t>245724356330</w:t>
      </w:r>
      <w:r w:rsidRPr="00B65506">
        <w:t xml:space="preserve">, СНИЛС </w:t>
      </w:r>
      <w:r w:rsidRPr="00695127">
        <w:t>173-822-325 69</w:t>
      </w:r>
      <w:r w:rsidRPr="00B65506">
        <w:t>,</w:t>
      </w:r>
    </w:p>
    <w:p w14:paraId="06C8F86A" w14:textId="16CD39AD" w:rsidR="005637EE" w:rsidRPr="00424C28" w:rsidRDefault="00AE4BF1" w:rsidP="00AE4BF1">
      <w:r>
        <w:t>А</w:t>
      </w:r>
      <w:r w:rsidRPr="00B65506">
        <w:t>дрес для направления корреспонденции: 1</w:t>
      </w:r>
      <w:r>
        <w:t>25</w:t>
      </w:r>
      <w:r w:rsidRPr="00B65506">
        <w:t>4</w:t>
      </w:r>
      <w:r>
        <w:t>66</w:t>
      </w:r>
      <w:r w:rsidRPr="00B65506">
        <w:t xml:space="preserve">, г. Москва, а/я </w:t>
      </w:r>
      <w:r>
        <w:t>63</w:t>
      </w:r>
    </w:p>
    <w:p w14:paraId="66EEAEBB" w14:textId="77777777" w:rsidR="005637EE" w:rsidRPr="00424C28" w:rsidRDefault="005637EE" w:rsidP="005637EE"/>
    <w:p w14:paraId="6DB22CEC" w14:textId="77777777" w:rsidR="005637EE" w:rsidRPr="004F54B2" w:rsidRDefault="005637EE" w:rsidP="005637EE">
      <w:r w:rsidRPr="004F54B2">
        <w:t>Банковские реквизиты специального счета должника:</w:t>
      </w:r>
    </w:p>
    <w:p w14:paraId="677256A3" w14:textId="5597037A" w:rsidR="00403145" w:rsidRPr="005637EE" w:rsidRDefault="0002160D" w:rsidP="00403145">
      <w:pPr>
        <w:tabs>
          <w:tab w:val="left" w:pos="1814"/>
        </w:tabs>
        <w:ind w:right="141"/>
        <w:jc w:val="both"/>
      </w:pPr>
      <w:r w:rsidRPr="005637EE">
        <w:t xml:space="preserve">Ф.И.О. получателя </w:t>
      </w:r>
      <w:r w:rsidR="00AE4BF1">
        <w:t>Гречишникова Мария Валерьевна</w:t>
      </w:r>
    </w:p>
    <w:p w14:paraId="2872A3A0" w14:textId="77777777"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>Банк получателя ПАО Сбербанк</w:t>
      </w:r>
    </w:p>
    <w:p w14:paraId="50FC06FE" w14:textId="77777777"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 xml:space="preserve">Кор/счет банка </w:t>
      </w:r>
      <w:r w:rsidRPr="005637EE">
        <w:tab/>
      </w:r>
    </w:p>
    <w:p w14:paraId="6FA51E41" w14:textId="77777777"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 xml:space="preserve">30101810400000000225 </w:t>
      </w:r>
    </w:p>
    <w:p w14:paraId="2C86979B" w14:textId="77777777"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 xml:space="preserve">БИК банка 044525225 </w:t>
      </w:r>
    </w:p>
    <w:p w14:paraId="4272CFAE" w14:textId="77777777"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>ИНН банка 7707083893</w:t>
      </w:r>
    </w:p>
    <w:p w14:paraId="49960CCB" w14:textId="517DAFBC" w:rsidR="0002160D" w:rsidRPr="005637EE" w:rsidRDefault="0002160D" w:rsidP="0002160D">
      <w:pPr>
        <w:tabs>
          <w:tab w:val="left" w:pos="1814"/>
        </w:tabs>
        <w:ind w:right="141"/>
        <w:jc w:val="both"/>
      </w:pPr>
      <w:r w:rsidRPr="005637EE">
        <w:t xml:space="preserve">Счет получателя </w:t>
      </w:r>
      <w:r w:rsidR="00AE4BF1" w:rsidRPr="002E777E">
        <w:rPr>
          <w:color w:val="000000" w:themeColor="text1"/>
        </w:rPr>
        <w:t>40817810738047950885</w:t>
      </w:r>
    </w:p>
    <w:p w14:paraId="1C75A5A2" w14:textId="77777777" w:rsidR="005637EE" w:rsidRPr="00424C28" w:rsidRDefault="005637EE" w:rsidP="005637EE"/>
    <w:p w14:paraId="6860022E" w14:textId="77777777"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14:paraId="46407FBE" w14:textId="77777777" w:rsidR="005637EE" w:rsidRPr="00424C28" w:rsidRDefault="005637EE" w:rsidP="005637EE">
      <w:r w:rsidRPr="00424C28">
        <w:t>_______________________________________________________</w:t>
      </w:r>
    </w:p>
    <w:p w14:paraId="33717E7B" w14:textId="77777777" w:rsidR="005637EE" w:rsidRPr="00424C28" w:rsidRDefault="005637EE" w:rsidP="005637EE">
      <w:r w:rsidRPr="00424C28">
        <w:t>_______________________________________________________</w:t>
      </w:r>
    </w:p>
    <w:p w14:paraId="240E0216" w14:textId="77777777" w:rsidR="005637EE" w:rsidRPr="00424C28" w:rsidRDefault="005637EE" w:rsidP="005637EE">
      <w:r w:rsidRPr="00424C28">
        <w:t>_______________________________________________________</w:t>
      </w:r>
    </w:p>
    <w:p w14:paraId="4872D1D2" w14:textId="77777777" w:rsidR="005637EE" w:rsidRPr="00424C28" w:rsidRDefault="005637EE" w:rsidP="005637EE">
      <w:r w:rsidRPr="00424C28">
        <w:t>_______________________________________________________</w:t>
      </w:r>
    </w:p>
    <w:p w14:paraId="77E8383B" w14:textId="77777777" w:rsidR="005637EE" w:rsidRPr="00424C28" w:rsidRDefault="005637EE" w:rsidP="005637EE">
      <w:r w:rsidRPr="00424C28">
        <w:t>_______________________________________________________</w:t>
      </w:r>
    </w:p>
    <w:p w14:paraId="22C2328F" w14:textId="77777777" w:rsidR="005637EE" w:rsidRPr="00424C28" w:rsidRDefault="005637EE" w:rsidP="005637EE">
      <w:r w:rsidRPr="00424C28">
        <w:t>_______________________________________________________</w:t>
      </w:r>
    </w:p>
    <w:p w14:paraId="0F1A6CFF" w14:textId="77777777" w:rsidR="005637EE" w:rsidRPr="00424C28" w:rsidRDefault="005637EE" w:rsidP="005637EE">
      <w:r w:rsidRPr="00424C28">
        <w:t>_______________________________________________________</w:t>
      </w:r>
    </w:p>
    <w:p w14:paraId="03D42C56" w14:textId="77777777" w:rsidR="005637EE" w:rsidRPr="00424C28" w:rsidRDefault="005637EE" w:rsidP="005637EE">
      <w:r w:rsidRPr="00424C28">
        <w:t>_______________________________________________________</w:t>
      </w:r>
    </w:p>
    <w:p w14:paraId="7DB58D78" w14:textId="77777777" w:rsidR="005637EE" w:rsidRPr="00424C28" w:rsidRDefault="005637EE" w:rsidP="005637EE">
      <w:r w:rsidRPr="00424C28">
        <w:t>_______________________________________________________</w:t>
      </w:r>
    </w:p>
    <w:p w14:paraId="39013792" w14:textId="77777777" w:rsidR="005637EE" w:rsidRPr="00424C28" w:rsidRDefault="005637EE" w:rsidP="005637EE">
      <w:r w:rsidRPr="00424C28">
        <w:t>_______________________________________________________</w:t>
      </w:r>
    </w:p>
    <w:p w14:paraId="7EBDA2FE" w14:textId="77777777"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14:paraId="3B66F6D1" w14:textId="77777777" w:rsidTr="00447BB2">
        <w:tc>
          <w:tcPr>
            <w:tcW w:w="4925" w:type="dxa"/>
          </w:tcPr>
          <w:p w14:paraId="4C22EB00" w14:textId="77777777"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14:paraId="729E3B3C" w14:textId="50A605A3" w:rsidR="005637EE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AE4BF1">
              <w:t>Гречишниковой Марии Валерьевны</w:t>
            </w:r>
          </w:p>
          <w:p w14:paraId="3B535DA4" w14:textId="77777777" w:rsidR="0002160D" w:rsidRPr="00725301" w:rsidRDefault="0002160D" w:rsidP="00447BB2">
            <w:pPr>
              <w:contextualSpacing/>
            </w:pPr>
          </w:p>
        </w:tc>
        <w:tc>
          <w:tcPr>
            <w:tcW w:w="4926" w:type="dxa"/>
          </w:tcPr>
          <w:p w14:paraId="083C2556" w14:textId="77777777"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14:paraId="06711608" w14:textId="77777777"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14:paraId="61B75378" w14:textId="77777777" w:rsidTr="00447BB2">
        <w:trPr>
          <w:trHeight w:val="105"/>
        </w:trPr>
        <w:tc>
          <w:tcPr>
            <w:tcW w:w="4925" w:type="dxa"/>
          </w:tcPr>
          <w:p w14:paraId="78177575" w14:textId="0707DBDD"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r w:rsidR="00AE4BF1">
              <w:t>Коромисло М.А.</w:t>
            </w:r>
          </w:p>
        </w:tc>
        <w:tc>
          <w:tcPr>
            <w:tcW w:w="4926" w:type="dxa"/>
          </w:tcPr>
          <w:p w14:paraId="3701F8EC" w14:textId="0CC4097E" w:rsidR="005637EE" w:rsidRPr="00A6160A" w:rsidRDefault="005637EE" w:rsidP="00447BB2">
            <w:pPr>
              <w:contextualSpacing/>
            </w:pPr>
            <w:r w:rsidRPr="00A6160A">
              <w:t>_____________________</w:t>
            </w:r>
            <w:r w:rsidR="00AE4BF1">
              <w:t xml:space="preserve">  </w:t>
            </w:r>
            <w:r w:rsidRPr="00A6160A">
              <w:t>/___________________/</w:t>
            </w:r>
          </w:p>
        </w:tc>
      </w:tr>
    </w:tbl>
    <w:p w14:paraId="510A0559" w14:textId="77777777" w:rsidR="005637EE" w:rsidRDefault="005637EE" w:rsidP="005637EE"/>
    <w:p w14:paraId="087C109C" w14:textId="77777777"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FDCD" w14:textId="77777777" w:rsidR="00403FC6" w:rsidRDefault="00403FC6">
      <w:r>
        <w:separator/>
      </w:r>
    </w:p>
  </w:endnote>
  <w:endnote w:type="continuationSeparator" w:id="0">
    <w:p w14:paraId="7E2A63C1" w14:textId="77777777" w:rsidR="00403FC6" w:rsidRDefault="0040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8F78" w14:textId="71449F77" w:rsidR="00D30473" w:rsidRDefault="00AE4BF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2EEA47" wp14:editId="4B3CA9A3">
              <wp:simplePos x="0" y="0"/>
              <wp:positionH relativeFrom="page">
                <wp:posOffset>6972300</wp:posOffset>
              </wp:positionH>
              <wp:positionV relativeFrom="page">
                <wp:posOffset>9975850</wp:posOffset>
              </wp:positionV>
              <wp:extent cx="18034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E4E2E" w14:textId="77777777" w:rsidR="00D30473" w:rsidRDefault="000C5969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211B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EEA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pt;margin-top:785.5pt;width:14.2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" filled="f" stroked="f">
              <v:textbox inset="0,0,0,0">
                <w:txbxContent>
                  <w:p w14:paraId="5BDE4E2E" w14:textId="77777777" w:rsidR="00D30473" w:rsidRDefault="000C5969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211B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8930" w14:textId="77777777" w:rsidR="00403FC6" w:rsidRDefault="00403FC6">
      <w:r>
        <w:separator/>
      </w:r>
    </w:p>
  </w:footnote>
  <w:footnote w:type="continuationSeparator" w:id="0">
    <w:p w14:paraId="2B3F0CD2" w14:textId="77777777" w:rsidR="00403FC6" w:rsidRDefault="00403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 w15:restartNumberingAfterBreak="0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 w15:restartNumberingAfterBreak="0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 w15:restartNumberingAfterBreak="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 w16cid:durableId="959266772">
    <w:abstractNumId w:val="5"/>
  </w:num>
  <w:num w:numId="2" w16cid:durableId="1594968053">
    <w:abstractNumId w:val="1"/>
  </w:num>
  <w:num w:numId="3" w16cid:durableId="840243040">
    <w:abstractNumId w:val="6"/>
  </w:num>
  <w:num w:numId="4" w16cid:durableId="1801027234">
    <w:abstractNumId w:val="2"/>
  </w:num>
  <w:num w:numId="5" w16cid:durableId="1441560273">
    <w:abstractNumId w:val="8"/>
  </w:num>
  <w:num w:numId="6" w16cid:durableId="390152450">
    <w:abstractNumId w:val="10"/>
  </w:num>
  <w:num w:numId="7" w16cid:durableId="1659264568">
    <w:abstractNumId w:val="0"/>
  </w:num>
  <w:num w:numId="8" w16cid:durableId="781073614">
    <w:abstractNumId w:val="4"/>
  </w:num>
  <w:num w:numId="9" w16cid:durableId="2101641026">
    <w:abstractNumId w:val="3"/>
  </w:num>
  <w:num w:numId="10" w16cid:durableId="182132059">
    <w:abstractNumId w:val="7"/>
  </w:num>
  <w:num w:numId="11" w16cid:durableId="1846745892">
    <w:abstractNumId w:val="12"/>
  </w:num>
  <w:num w:numId="12" w16cid:durableId="285549548">
    <w:abstractNumId w:val="11"/>
  </w:num>
  <w:num w:numId="13" w16cid:durableId="802964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73"/>
    <w:rsid w:val="0002160D"/>
    <w:rsid w:val="000271FE"/>
    <w:rsid w:val="000C5969"/>
    <w:rsid w:val="00403145"/>
    <w:rsid w:val="00403FC6"/>
    <w:rsid w:val="005637EE"/>
    <w:rsid w:val="00576AE9"/>
    <w:rsid w:val="00633AB1"/>
    <w:rsid w:val="00674F85"/>
    <w:rsid w:val="0071211B"/>
    <w:rsid w:val="00AE4BF1"/>
    <w:rsid w:val="00D3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504B"/>
  <w15:docId w15:val="{D5A4C8D0-817E-4A95-A982-E0AE3C16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Максим Коромисло</cp:lastModifiedBy>
  <cp:revision>2</cp:revision>
  <dcterms:created xsi:type="dcterms:W3CDTF">2023-03-15T15:23:00Z</dcterms:created>
  <dcterms:modified xsi:type="dcterms:W3CDTF">2023-03-15T15:23:00Z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