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1 034 100.00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А58-9686/2021.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апреля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