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7048–ОАЗФ/1/1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"ЛТПО";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дебиторской задолженность АО «ЛТПО».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81 975.00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А36-976/2021.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Липецкой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"ЛТПО".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14:56:53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ОГРН:1104823014020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14:56:53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"Т-Капитал"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ОГРН:1104823014020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(Волобуев Анатолий Георгиевич)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Волобуев Анатолий Георгиевич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