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7039–ОАЗФ/1/2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апреля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7039-ОАЗФ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«Компания Планета Аква»;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ГАЗ-2752 (грузовой фургон цельно), VIN X96275200F0797904, ГРЗ
A256OH777, год 2015.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675 000.00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№А40-231340/2021.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«Компания Планета Аква».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Кощенкова Анна Олеговна.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"Территория Торгов".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«27» марта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«28» апреля 2023г. 18:00:00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