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Новиченко Евгений Степанович;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ОПЕЛЬ АСТРА, 2006 года выпуска, VIN: W0L0AHL4865133350.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А57-10971/2021.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Новиченко Евгений Степанович.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