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7018–ОАОФ/1/1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Новиченко Евгений Степанович;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АСТРА, 2006 года выпуска, VIN: W0L0AHL4865133350.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А57-10971/2021.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Новиченко Евгений Степанович.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