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7011–ОАОФ/1/1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Елисин Валерий Николаевич;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64:38:052601:8, категория земель: земли сельскохозяйственного назначения, вид разрешенного использования: для ведения садоводства, площадью 397 кв.м., местоположение: Саратовская обл., Энгельсский р-н, СНТ " Колос", участок 43..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79 724.34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А57-22243/2021.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Елисин Валерий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