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7015–ОАЗФ/2/2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Грузопассажирский подъемник ALIMAK SCANDO 450 DOL 20/30 (год выпуска 2011) №812502
Переварена рама грузопассажирского подъемника..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1 559 700.00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«24»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«26»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