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7060–ОТПП/1/4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Грузопассажирский подъемник ALIMAK SCANDO 450 DOL 20/30, (год выпуска 2011) №812504
Переварена рама грузопассажирского подъемника..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1 559 700.00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А60-32807/2020.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«УК «УЭС».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21.04.2023 12:00:00 ⇆ 26.04.2023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18:15:55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Харитонов Денис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ИНН:660902975602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2023 года, время:  18:15:55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Харитонов Денис Евгеньевич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ИНН:660902975602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