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6898–ОТПП/1/22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Автомобиль РЕНО КАНГУ ЕХРRЕSS GЕ 14 96 (VIN VF1FC0MCF32454489, 2004 г. в, гос. номер М780УВ)..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120 780.00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№А40-38632/15-178-116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«ИКМА».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20.03.2023 12:00:00 ⇆ 26.04.2023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10:34:42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апреля 2023 года, время:  10:34:42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