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48 900.00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А45-10327/2016.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"МОХНАТОЛОГОВСКОЕ".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апреля 2023г. 09:00:00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6981–ОАОФ/1/2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"Новомет"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(ОГРН:1145476004409)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06:57:22;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майдуров павел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(ИНН:422036589972)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18:30:45;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13:05:11;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141 810.00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139 365.00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141 810.00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10:40:05.883455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139 365.00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10:39:49.880557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10:29:22.482014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134 475.00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10:29:10.634608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10:28:49.643776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129 585.00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10:28:29.143082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10:28:02.919867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10:27:39.230157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10:27:01.075724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119 805.00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10:25:56.726953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10:25:09.386623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114 915.00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10:24:41.726724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10:22:44.591708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10:22:16.276668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10:20:46.151959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105 135.00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10:20:01.598386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10:19:07.685436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100 245.00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10:18:41.656246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10:17:33.927354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95 355.00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10:16:54.878701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10:13:02.019848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90 465.00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10:10:56.139207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10:10:39.563756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85 575.00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10:09:45.095231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10:09:33.949850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80 685.00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10:08:58.792826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10:08:47.836130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75 795.00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10:08:28.851515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10:07:56.042464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70 905.00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10:07:48.238447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10:06:45.830366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66 015.00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10:06:18.239709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10:06:05.347995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10:05:15.690276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10:04:22.880491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56 235.00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10:04:08.400539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53 790.00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10:03:33.252520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51 345.00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10:02:55.132524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10:02:35.978315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139 365.00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141 810.00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