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7015–ОАЗФ/1/2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Грузопассажирский подъемник ALIMAK SCANDO 450 DOL 20/30 (год выпуска 2011) №812502
Переварена рама грузопассажирского подъемника..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1 559 700.00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