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Населению Доблести ул., д.7, к.2 в размере 1 730 097,39 и пени 974 747,67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973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