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требования к Населению Ленинский пр., д. 64, к. 1 в размере 6 799 212,19 и пени 3 038 216,97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1 514 925.00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