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7023–ЗАОФ/2/10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к Населению Королева пр., д.69 в размере 1 804 184,52 и пени 553 913,80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363 137.40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А56-94737/2022.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"ЖСС".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