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6948–ОТПП/2/1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Черниченко Оксана Юрьевна;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24:51:0203215:827, адрес: Краснодаяский край, г. Канск, с/о Привольное, площадь	500, вид права, доля в праве: собственность..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№А33-15268/2022.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Черниченко Оксана Юрьевна.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