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Черниченко Оксана Юрьевна;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24:51:0203215:827, адрес: Краснодаяский край, г. Канск, с/о Привольное, площадь	500, вид права, доля в праве: собственность..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№А33-15268/2022.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Черниченко Оксана Юрьевна.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