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Населению Парашютная ул. Д.58 в размере 4 867 250,20 и пени 1 115 447,76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927 851.40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