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Населению Доблести ул., д.7, к.2 в размере 1 730 097,39 и пени 974 747,67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3 97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