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Населению Королева пр., д.69 в размере 1 804 184,52 и пени 553 913,80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363 137.40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