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631 позиция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363 598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