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10 000 000,00 к ООО «УПК» (ИНН: 6670275354).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