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Шапошников Дмитрий Львович;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 помещение, назначение нежилое, площадью 3,9 кв. м, этаж - подвал №2, по адресу: г. Москва, Университетский проспект, д. 16. кадастровый номер 77:07:0010002:4604..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899 373.00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А40-128921/2019 44-127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