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6987–ОАЗФ/1/10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Автомобиль VOLKSWAGEN TOUAREG, Коричневый, VIN XW8ZZZ7PZFG001190, гос. номер. В676СН196, 2015 года выпуска, состояние-частично разукомплектован. Местонахождение: 357830, Ставропольский край, г. Георгиевск, ул. Чайковского, д. 46.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1 884 600.00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А60-32807/2020.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ООО «УК «УЭС».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10:40:05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Колоскова Ирина Викторовна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ИНН:732896224151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11:56:25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ИНН:503216923554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11:56:25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ИНН:503216923554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10:40:05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Колоскова Ирина Викторовна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ИНН:732896224151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