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6930–ОАОФ/2/3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Автобус ПАЗ  32042-05  А447 УВ09 №двиг.ISF3.Be 4168/89105425 ПТС 52 НУ 565830.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404 166.67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А25-755/2019.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АК «Дервейс».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«09» марта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«13» апреля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апреля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апреля 2023г.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