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6930–ОАОФ/2/12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Автобус Хайгер KLQ 6891 GA vin LKLR1DS94AC538729 №двигISDE185 30 87067347 А254 ОМ 09.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А25-755/2019.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АК «Дервейс».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апреля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апреля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апреля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