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6673–ОТПП/2/3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Ланской Владислав Игоревич;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нежилое здание с кадастровым номером 60:12:0104401:61, расположенное по адресу: Псковская область, Опочецкий р-он, СП «Варыгинская волость», д. Белки, д. б/н; площадь: 503 кв.м.; вид права: собственность (здание клуба). Здание основательно разрушено..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А56-112999/2021.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Ланской Владислав Игоревич.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