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стреловой гидравлический на гусеничном ходу TEREX DEMAG СС 2800-1, серийный номер: 62276, 2008 года (месторасположение: г. Калининград);.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121 917 000.00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11:25:49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15:58:25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"КАЛИНИНГРАД КРАН"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ОГРН:1073906016260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17:59:27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КОМПАНИЯ "СПЕЦСТРОЙМАШ"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ОГРН:1176658009494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09:53:21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11:27:41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"Гроскран"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ОГРН:1097746537899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11:27:41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"Гроскран"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ОГРН:1097746537899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09:53:21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17:59:27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КОМПАНИЯ "СПЕЦСТРОЙМАШ"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ОГРН:1176658009494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15:58:25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"КАЛИНИНГРАД КРАН"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ОГРН:1073906016260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11:25:49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ОГРН:1089847195855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